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6BBC9" w14:textId="77777777" w:rsidR="00BF49BE" w:rsidRDefault="009A7172" w:rsidP="00EC771D">
      <w:pPr>
        <w:jc w:val="center"/>
        <w:rPr>
          <w:b/>
          <w:sz w:val="16"/>
          <w:szCs w:val="16"/>
        </w:rPr>
      </w:pPr>
      <w:r>
        <w:rPr>
          <w:b/>
          <w:sz w:val="32"/>
          <w:szCs w:val="32"/>
        </w:rPr>
        <w:t>E</w:t>
      </w:r>
      <w:r w:rsidR="00EC771D" w:rsidRPr="003B365C">
        <w:rPr>
          <w:b/>
          <w:sz w:val="32"/>
          <w:szCs w:val="32"/>
        </w:rPr>
        <w:t>mma Love Hardee Elementary School</w:t>
      </w:r>
    </w:p>
    <w:p w14:paraId="0D7EF8B9" w14:textId="77777777" w:rsidR="000709C2" w:rsidRDefault="000709C2" w:rsidP="00EC771D">
      <w:pPr>
        <w:jc w:val="center"/>
        <w:rPr>
          <w:sz w:val="16"/>
          <w:szCs w:val="16"/>
        </w:rPr>
      </w:pPr>
      <w:r>
        <w:rPr>
          <w:sz w:val="16"/>
          <w:szCs w:val="16"/>
        </w:rPr>
        <w:t>2200 Susan Drive</w:t>
      </w:r>
    </w:p>
    <w:p w14:paraId="5B18777E" w14:textId="77777777" w:rsidR="000709C2" w:rsidRDefault="000709C2" w:rsidP="00EC771D">
      <w:pPr>
        <w:jc w:val="center"/>
        <w:rPr>
          <w:sz w:val="16"/>
          <w:szCs w:val="16"/>
        </w:rPr>
      </w:pPr>
      <w:r>
        <w:rPr>
          <w:sz w:val="16"/>
          <w:szCs w:val="16"/>
        </w:rPr>
        <w:t>Fernandina Beach, FL 32034</w:t>
      </w:r>
    </w:p>
    <w:p w14:paraId="54AD1602" w14:textId="77777777" w:rsidR="000709C2" w:rsidRPr="000709C2" w:rsidRDefault="000709C2" w:rsidP="00EC771D">
      <w:pPr>
        <w:jc w:val="center"/>
        <w:rPr>
          <w:sz w:val="16"/>
          <w:szCs w:val="16"/>
        </w:rPr>
      </w:pPr>
      <w:r>
        <w:rPr>
          <w:sz w:val="16"/>
          <w:szCs w:val="16"/>
        </w:rPr>
        <w:t xml:space="preserve">Phone: </w:t>
      </w:r>
      <w:proofErr w:type="gramStart"/>
      <w:r>
        <w:rPr>
          <w:sz w:val="16"/>
          <w:szCs w:val="16"/>
        </w:rPr>
        <w:t>904.491.7936  FAX</w:t>
      </w:r>
      <w:proofErr w:type="gramEnd"/>
      <w:r>
        <w:rPr>
          <w:sz w:val="16"/>
          <w:szCs w:val="16"/>
        </w:rPr>
        <w:t>: 904.321.5890</w:t>
      </w:r>
    </w:p>
    <w:p w14:paraId="0F322086" w14:textId="0B0DA75E" w:rsidR="00EC771D" w:rsidRPr="003162B9" w:rsidRDefault="00FD2B5F" w:rsidP="007B106D">
      <w:pPr>
        <w:jc w:val="both"/>
      </w:pPr>
      <w:r>
        <w:rPr>
          <w:noProof/>
        </w:rPr>
        <w:pict w14:anchorId="530B9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5.95pt;margin-top:9.3pt;width:84.5pt;height:84.5pt;z-index:251657728;mso-position-horizontal-relative:text;mso-position-vertical-relative:text">
            <v:imagedata r:id="rId7" o:title="PBIS Logo"/>
          </v:shape>
        </w:pict>
      </w:r>
      <w:r w:rsidR="00EC771D" w:rsidRPr="003162B9">
        <w:rPr>
          <w:b/>
        </w:rPr>
        <w:t>Principal</w:t>
      </w:r>
      <w:r w:rsidR="00EC771D" w:rsidRPr="003162B9">
        <w:tab/>
      </w:r>
      <w:r w:rsidR="00EC771D" w:rsidRPr="003162B9">
        <w:tab/>
      </w:r>
      <w:r w:rsidR="00EC771D" w:rsidRPr="003162B9">
        <w:tab/>
      </w:r>
      <w:r w:rsidR="00EC771D" w:rsidRPr="003162B9">
        <w:tab/>
      </w:r>
      <w:r w:rsidR="00EC771D" w:rsidRPr="003162B9">
        <w:tab/>
      </w:r>
      <w:r w:rsidR="00EC771D" w:rsidRPr="003162B9">
        <w:tab/>
      </w:r>
      <w:r w:rsidR="00EC771D" w:rsidRPr="003162B9">
        <w:tab/>
      </w:r>
      <w:r w:rsidR="00EC771D" w:rsidRPr="003162B9">
        <w:tab/>
      </w:r>
      <w:r w:rsidR="00EC771D" w:rsidRPr="003162B9">
        <w:tab/>
      </w:r>
      <w:r w:rsidR="007B106D">
        <w:t xml:space="preserve">       </w:t>
      </w:r>
      <w:r w:rsidR="006A41D5">
        <w:rPr>
          <w:b/>
        </w:rPr>
        <w:t xml:space="preserve">Guidance </w:t>
      </w:r>
      <w:r w:rsidR="00EC771D" w:rsidRPr="003162B9">
        <w:rPr>
          <w:b/>
        </w:rPr>
        <w:t>Counselor</w:t>
      </w:r>
    </w:p>
    <w:p w14:paraId="11166756" w14:textId="0E14FB65" w:rsidR="00EC771D" w:rsidRPr="003162B9" w:rsidRDefault="00DB4BA9" w:rsidP="007B106D">
      <w:pPr>
        <w:jc w:val="both"/>
      </w:pPr>
      <w:r>
        <w:t>Rebecca Smith</w:t>
      </w:r>
      <w:r w:rsidR="00EC771D" w:rsidRPr="003162B9">
        <w:tab/>
      </w:r>
      <w:r w:rsidR="00EC771D" w:rsidRPr="003162B9">
        <w:tab/>
      </w:r>
      <w:r w:rsidR="00EC771D" w:rsidRPr="003162B9">
        <w:tab/>
      </w:r>
      <w:r w:rsidR="00EC771D" w:rsidRPr="003162B9">
        <w:tab/>
      </w:r>
      <w:r w:rsidR="00EC771D" w:rsidRPr="003162B9">
        <w:tab/>
      </w:r>
      <w:r w:rsidR="00EC771D" w:rsidRPr="003162B9">
        <w:tab/>
      </w:r>
      <w:r w:rsidR="00EC771D" w:rsidRPr="003162B9">
        <w:tab/>
      </w:r>
      <w:r w:rsidR="00EC771D" w:rsidRPr="003162B9">
        <w:tab/>
      </w:r>
      <w:r w:rsidR="007B106D">
        <w:t xml:space="preserve">       </w:t>
      </w:r>
      <w:r w:rsidR="00EC771D" w:rsidRPr="003162B9">
        <w:t>Mary Hawkins</w:t>
      </w:r>
    </w:p>
    <w:p w14:paraId="2386F9A1" w14:textId="5C02B581" w:rsidR="00EC771D" w:rsidRPr="003162B9" w:rsidRDefault="007B106D" w:rsidP="007B106D">
      <w:pPr>
        <w:jc w:val="both"/>
      </w:pPr>
      <w:r>
        <w:t xml:space="preserve"> </w:t>
      </w:r>
    </w:p>
    <w:p w14:paraId="0C234F7C" w14:textId="580196E4" w:rsidR="00EC771D" w:rsidRPr="003162B9" w:rsidRDefault="00EC771D" w:rsidP="007B106D">
      <w:pPr>
        <w:jc w:val="both"/>
      </w:pPr>
      <w:r w:rsidRPr="003162B9">
        <w:rPr>
          <w:b/>
        </w:rPr>
        <w:t>Ass</w:t>
      </w:r>
      <w:r w:rsidR="001B527F">
        <w:rPr>
          <w:b/>
        </w:rPr>
        <w:t>is</w:t>
      </w:r>
      <w:r w:rsidRPr="003162B9">
        <w:rPr>
          <w:b/>
        </w:rPr>
        <w:t>t</w:t>
      </w:r>
      <w:r w:rsidR="001B527F">
        <w:rPr>
          <w:b/>
        </w:rPr>
        <w:t>ant</w:t>
      </w:r>
      <w:r w:rsidRPr="003162B9">
        <w:rPr>
          <w:b/>
        </w:rPr>
        <w:t xml:space="preserve"> Principal</w:t>
      </w:r>
      <w:r w:rsidRPr="003162B9">
        <w:tab/>
      </w:r>
      <w:r w:rsidRPr="003162B9">
        <w:tab/>
      </w:r>
      <w:r w:rsidRPr="003162B9">
        <w:tab/>
      </w:r>
      <w:r w:rsidRPr="003162B9">
        <w:tab/>
      </w:r>
      <w:r w:rsidRPr="003162B9">
        <w:tab/>
      </w:r>
      <w:r w:rsidRPr="003162B9">
        <w:tab/>
      </w:r>
      <w:r w:rsidRPr="003162B9">
        <w:tab/>
      </w:r>
      <w:r w:rsidRPr="003162B9">
        <w:tab/>
      </w:r>
      <w:r w:rsidR="007B106D">
        <w:t xml:space="preserve">       </w:t>
      </w:r>
      <w:r w:rsidRPr="003162B9">
        <w:rPr>
          <w:b/>
        </w:rPr>
        <w:t>Secretary/Bookkeeper</w:t>
      </w:r>
    </w:p>
    <w:p w14:paraId="41AD1227" w14:textId="289E1FF4" w:rsidR="00AE297D" w:rsidRPr="00CF6CC1" w:rsidRDefault="007B106D" w:rsidP="007B106D">
      <w:pPr>
        <w:jc w:val="both"/>
      </w:pPr>
      <w:r>
        <w:t>Shelly Domingo</w:t>
      </w:r>
      <w:r w:rsidR="00352C3A" w:rsidRPr="003162B9">
        <w:tab/>
      </w:r>
      <w:r w:rsidR="00352C3A" w:rsidRPr="003162B9">
        <w:tab/>
      </w:r>
      <w:r w:rsidR="00352C3A" w:rsidRPr="003162B9">
        <w:tab/>
      </w:r>
      <w:r w:rsidR="00352C3A" w:rsidRPr="003162B9">
        <w:tab/>
      </w:r>
      <w:r w:rsidR="00352C3A" w:rsidRPr="003162B9">
        <w:tab/>
      </w:r>
      <w:r w:rsidR="00352C3A" w:rsidRPr="003162B9">
        <w:tab/>
      </w:r>
      <w:r w:rsidR="00352C3A" w:rsidRPr="003162B9">
        <w:tab/>
      </w:r>
      <w:r w:rsidR="00DB4BA9">
        <w:tab/>
      </w:r>
      <w:r>
        <w:t xml:space="preserve">       Danielle Waughtel</w:t>
      </w:r>
    </w:p>
    <w:p w14:paraId="279E2E4C" w14:textId="77777777" w:rsidR="0030180F" w:rsidRDefault="0030180F" w:rsidP="003162B9">
      <w:pPr>
        <w:jc w:val="center"/>
        <w:rPr>
          <w:rFonts w:ascii="Arial" w:hAnsi="Arial" w:cs="Arial"/>
          <w:sz w:val="18"/>
          <w:szCs w:val="18"/>
        </w:rPr>
      </w:pPr>
    </w:p>
    <w:p w14:paraId="6D3EA2AE" w14:textId="77777777" w:rsidR="00E9379E" w:rsidRDefault="00E9379E" w:rsidP="00FD2B5F">
      <w:pPr>
        <w:rPr>
          <w:rFonts w:ascii="Arial" w:hAnsi="Arial" w:cs="Arial"/>
          <w:sz w:val="18"/>
          <w:szCs w:val="18"/>
        </w:rPr>
      </w:pPr>
    </w:p>
    <w:p w14:paraId="25B9FAE9" w14:textId="47E8FEF8" w:rsidR="006C5892" w:rsidRPr="006C5892" w:rsidRDefault="006C5892" w:rsidP="006F5308">
      <w:pPr>
        <w:rPr>
          <w:sz w:val="28"/>
          <w:szCs w:val="28"/>
        </w:rPr>
      </w:pPr>
      <w:proofErr w:type="gramStart"/>
      <w:r w:rsidRPr="006C5892">
        <w:rPr>
          <w:sz w:val="28"/>
          <w:szCs w:val="28"/>
        </w:rPr>
        <w:t>Date:_</w:t>
      </w:r>
      <w:proofErr w:type="gramEnd"/>
      <w:r w:rsidRPr="006C5892">
        <w:rPr>
          <w:sz w:val="28"/>
          <w:szCs w:val="28"/>
        </w:rPr>
        <w:t>_______</w:t>
      </w:r>
    </w:p>
    <w:p w14:paraId="6ADB8852" w14:textId="77777777" w:rsidR="006C5892" w:rsidRPr="006C5892" w:rsidRDefault="006C5892" w:rsidP="006C5892">
      <w:pPr>
        <w:jc w:val="right"/>
        <w:rPr>
          <w:sz w:val="28"/>
          <w:szCs w:val="28"/>
        </w:rPr>
      </w:pPr>
    </w:p>
    <w:p w14:paraId="03099D2A" w14:textId="77777777" w:rsidR="006C5892" w:rsidRPr="006C5892" w:rsidRDefault="006C5892" w:rsidP="006C5892">
      <w:pPr>
        <w:rPr>
          <w:sz w:val="28"/>
          <w:szCs w:val="28"/>
        </w:rPr>
      </w:pPr>
      <w:r w:rsidRPr="006C5892">
        <w:rPr>
          <w:sz w:val="28"/>
          <w:szCs w:val="28"/>
        </w:rPr>
        <w:t>To the parent/guardian of: ___________________</w:t>
      </w:r>
      <w:r>
        <w:rPr>
          <w:sz w:val="28"/>
          <w:szCs w:val="28"/>
        </w:rPr>
        <w:t>_</w:t>
      </w:r>
      <w:r w:rsidRPr="006C5892">
        <w:rPr>
          <w:sz w:val="28"/>
          <w:szCs w:val="28"/>
        </w:rPr>
        <w:t>_____________________________,</w:t>
      </w:r>
    </w:p>
    <w:p w14:paraId="22DF12FA" w14:textId="77777777" w:rsidR="006C5892" w:rsidRPr="006C5892" w:rsidRDefault="006C5892" w:rsidP="006C5892">
      <w:pPr>
        <w:rPr>
          <w:sz w:val="28"/>
          <w:szCs w:val="28"/>
        </w:rPr>
      </w:pPr>
    </w:p>
    <w:p w14:paraId="5A64C772" w14:textId="368B4E75" w:rsidR="00D81093" w:rsidRDefault="006C5892" w:rsidP="00D81093">
      <w:r w:rsidRPr="006C5892">
        <w:rPr>
          <w:sz w:val="28"/>
          <w:szCs w:val="28"/>
        </w:rPr>
        <w:t>I am writing to express concern for your child’s un</w:t>
      </w:r>
      <w:r w:rsidR="005B11B5">
        <w:rPr>
          <w:sz w:val="28"/>
          <w:szCs w:val="28"/>
        </w:rPr>
        <w:t>excused</w:t>
      </w:r>
      <w:r w:rsidRPr="006C5892">
        <w:rPr>
          <w:sz w:val="28"/>
          <w:szCs w:val="28"/>
        </w:rPr>
        <w:t xml:space="preserve"> absences.  Your child currently has been marked absent _______ times on the following dates:</w:t>
      </w:r>
      <w:r w:rsidR="00D81093">
        <w:rPr>
          <w:sz w:val="28"/>
          <w:szCs w:val="28"/>
        </w:rPr>
        <w:t xml:space="preserve"> ____________</w:t>
      </w:r>
    </w:p>
    <w:p w14:paraId="54BCB2C6" w14:textId="77777777" w:rsidR="00E9379E" w:rsidRDefault="00E9379E" w:rsidP="00374E86">
      <w:pPr>
        <w:rPr>
          <w:rFonts w:ascii="Arial" w:hAnsi="Arial" w:cs="Arial"/>
          <w:sz w:val="18"/>
          <w:szCs w:val="18"/>
        </w:rPr>
      </w:pPr>
    </w:p>
    <w:p w14:paraId="43438532" w14:textId="77777777" w:rsidR="007B106D" w:rsidRDefault="006C5892" w:rsidP="00E9379E">
      <w:pPr>
        <w:rPr>
          <w:sz w:val="28"/>
          <w:szCs w:val="28"/>
        </w:rPr>
      </w:pPr>
      <w:r w:rsidRPr="006C5892">
        <w:rPr>
          <w:sz w:val="28"/>
          <w:szCs w:val="28"/>
        </w:rPr>
        <w:t>School Board Rule and Florida Law require regular school attendance.  Parent notes may be excusable for up to 1</w:t>
      </w:r>
      <w:r w:rsidR="00972280">
        <w:rPr>
          <w:sz w:val="28"/>
          <w:szCs w:val="28"/>
        </w:rPr>
        <w:t>0</w:t>
      </w:r>
      <w:r w:rsidRPr="006C5892">
        <w:rPr>
          <w:sz w:val="28"/>
          <w:szCs w:val="28"/>
        </w:rPr>
        <w:t xml:space="preserve"> days within an entire school year; however, the new NCS K-5 Attendance Policy outlines the criteria for an excused absence</w:t>
      </w:r>
      <w:r w:rsidR="001B527F">
        <w:rPr>
          <w:sz w:val="28"/>
          <w:szCs w:val="28"/>
        </w:rPr>
        <w:t>.</w:t>
      </w:r>
      <w:r w:rsidRPr="006C5892">
        <w:rPr>
          <w:sz w:val="28"/>
          <w:szCs w:val="28"/>
        </w:rPr>
        <w:t xml:space="preserve">  Please note that additional documentation such as licensed doctor notes may be required for absences due to illnesses.  </w:t>
      </w:r>
      <w:r w:rsidR="00707C8B">
        <w:rPr>
          <w:sz w:val="28"/>
          <w:szCs w:val="28"/>
        </w:rPr>
        <w:t>Habitually absent students will be referred to the Attendance Committee for review.</w:t>
      </w:r>
      <w:r w:rsidR="007B106D">
        <w:rPr>
          <w:sz w:val="28"/>
          <w:szCs w:val="28"/>
        </w:rPr>
        <w:t xml:space="preserve"> </w:t>
      </w:r>
    </w:p>
    <w:p w14:paraId="5AC0DC84" w14:textId="77777777" w:rsidR="007B106D" w:rsidRDefault="007B106D" w:rsidP="00E9379E">
      <w:pPr>
        <w:rPr>
          <w:sz w:val="28"/>
          <w:szCs w:val="28"/>
        </w:rPr>
      </w:pPr>
    </w:p>
    <w:p w14:paraId="66232E1E" w14:textId="25F97A10" w:rsidR="00E9379E" w:rsidRPr="007B106D" w:rsidRDefault="0097625E" w:rsidP="00E9379E">
      <w:pPr>
        <w:rPr>
          <w:b/>
          <w:bCs/>
          <w:sz w:val="28"/>
          <w:szCs w:val="28"/>
        </w:rPr>
      </w:pPr>
      <w:r w:rsidRPr="00341C79">
        <w:rPr>
          <w:b/>
          <w:bCs/>
          <w:sz w:val="28"/>
          <w:szCs w:val="28"/>
          <w:highlight w:val="yellow"/>
        </w:rPr>
        <w:t xml:space="preserve">It is expected that your child attends school at least 90% of the time. Since regular attendance is a promotion criterion, having more than 18 absences in a school year in conjunction with other promotion criteria may result in retention. </w:t>
      </w:r>
      <w:r w:rsidR="007B106D" w:rsidRPr="00341C79">
        <w:rPr>
          <w:b/>
          <w:bCs/>
          <w:sz w:val="28"/>
          <w:szCs w:val="28"/>
          <w:highlight w:val="yellow"/>
        </w:rPr>
        <w:t>These 18 days include excused and unexcused absences.</w:t>
      </w:r>
    </w:p>
    <w:p w14:paraId="6EAD2D15" w14:textId="77777777" w:rsidR="006C5892" w:rsidRPr="006C5892" w:rsidRDefault="006C5892" w:rsidP="00E9379E">
      <w:pPr>
        <w:rPr>
          <w:sz w:val="28"/>
          <w:szCs w:val="28"/>
        </w:rPr>
      </w:pPr>
    </w:p>
    <w:p w14:paraId="04A765F5" w14:textId="5B9A9075" w:rsidR="006C5892" w:rsidRDefault="006C5892" w:rsidP="00E9379E">
      <w:pPr>
        <w:rPr>
          <w:sz w:val="28"/>
          <w:szCs w:val="28"/>
        </w:rPr>
      </w:pPr>
      <w:r w:rsidRPr="006C5892">
        <w:rPr>
          <w:sz w:val="28"/>
          <w:szCs w:val="28"/>
        </w:rPr>
        <w:t>It is our goal to reduce the number of students with absences.  If there is an obstacle with getting your child to school in which we can assist, please contact administration or the guidance counselor.  Thank you for your support.</w:t>
      </w:r>
    </w:p>
    <w:p w14:paraId="6C96EF48" w14:textId="77777777" w:rsidR="006C5892" w:rsidRDefault="006C5892" w:rsidP="00E9379E">
      <w:pPr>
        <w:rPr>
          <w:sz w:val="28"/>
          <w:szCs w:val="28"/>
        </w:rPr>
      </w:pPr>
    </w:p>
    <w:p w14:paraId="75668454" w14:textId="77777777" w:rsidR="006C5892" w:rsidRPr="006C5892" w:rsidRDefault="006C5892" w:rsidP="00E9379E">
      <w:pPr>
        <w:rPr>
          <w:sz w:val="28"/>
          <w:szCs w:val="28"/>
        </w:rPr>
      </w:pPr>
      <w:r w:rsidRPr="006C5892">
        <w:rPr>
          <w:sz w:val="28"/>
          <w:szCs w:val="28"/>
        </w:rPr>
        <w:t>Sincerely,</w:t>
      </w:r>
    </w:p>
    <w:p w14:paraId="27F3FF55" w14:textId="434F5BAC" w:rsidR="00341C79" w:rsidRPr="00DC01C0" w:rsidRDefault="00341C79" w:rsidP="00341C79">
      <w:pPr>
        <w:rPr>
          <w:rFonts w:ascii="Lucida Handwriting" w:hAnsi="Lucida Handwriting" w:cs="Dreaming Outloud Script Pro"/>
          <w:b/>
          <w:bCs/>
          <w:sz w:val="16"/>
          <w:szCs w:val="16"/>
        </w:rPr>
      </w:pPr>
      <w:r w:rsidRPr="008B11B5">
        <w:rPr>
          <w:rFonts w:ascii="Lucida Handwriting" w:hAnsi="Lucida Handwriting" w:cs="Dreaming Outloud Script Pro"/>
          <w:b/>
          <w:bCs/>
        </w:rPr>
        <w:t>ELH Attendance Team</w:t>
      </w:r>
      <w:r w:rsidR="00DC01C0">
        <w:rPr>
          <w:rFonts w:ascii="Lucida Handwriting" w:hAnsi="Lucida Handwriting" w:cs="Dreaming Outloud Script Pro"/>
          <w:b/>
          <w:bCs/>
        </w:rPr>
        <w:br/>
      </w:r>
    </w:p>
    <w:p w14:paraId="02ADB819" w14:textId="0CBA7C61" w:rsidR="00341C79" w:rsidRDefault="008B11B5" w:rsidP="00A767E3">
      <w:pPr>
        <w:jc w:val="center"/>
        <w:rPr>
          <w:rFonts w:ascii="Dreaming Outloud Script Pro" w:hAnsi="Dreaming Outloud Script Pro" w:cs="Dreaming Outloud Script Pro"/>
          <w:b/>
          <w:bCs/>
          <w:sz w:val="28"/>
          <w:szCs w:val="28"/>
        </w:rPr>
      </w:pPr>
      <w:r>
        <w:rPr>
          <w:rFonts w:ascii="Dreaming Outloud Script Pro" w:hAnsi="Dreaming Outloud Script Pro" w:cs="Dreaming Outloud Script Pro"/>
          <w:b/>
          <w:bCs/>
          <w:sz w:val="28"/>
          <w:szCs w:val="28"/>
        </w:rPr>
        <w:t>-----------------------------------------------------------------------------</w:t>
      </w:r>
      <w:r>
        <w:rPr>
          <w:rFonts w:ascii="Dreaming Outloud Script Pro" w:hAnsi="Dreaming Outloud Script Pro" w:cs="Dreaming Outloud Script Pro"/>
          <w:b/>
          <w:bCs/>
          <w:sz w:val="28"/>
          <w:szCs w:val="28"/>
        </w:rPr>
        <w:br/>
      </w:r>
      <w:r w:rsidR="00A767E3" w:rsidRPr="00A767E3">
        <w:rPr>
          <w:rFonts w:ascii="Amasis MT Pro Black" w:hAnsi="Amasis MT Pro Black" w:cs="Dreaming Outloud Script Pro"/>
          <w:b/>
          <w:bCs/>
          <w:sz w:val="28"/>
          <w:szCs w:val="28"/>
        </w:rPr>
        <w:t>Attendance Reason for Absences</w:t>
      </w:r>
    </w:p>
    <w:p w14:paraId="03288E6E" w14:textId="55D2C45F" w:rsidR="00341C79" w:rsidRPr="00FD2B5F" w:rsidRDefault="00A767E3" w:rsidP="00341C79">
      <w:pPr>
        <w:rPr>
          <w:sz w:val="16"/>
          <w:szCs w:val="16"/>
        </w:rPr>
      </w:pPr>
      <w:r w:rsidRPr="00DC01C0">
        <w:rPr>
          <w:sz w:val="28"/>
          <w:szCs w:val="28"/>
        </w:rPr>
        <w:t xml:space="preserve">*List the days your child was absent along with the reason they were absent.  Please return to school so absences can be documented. </w:t>
      </w:r>
      <w:r w:rsidR="00FD2B5F">
        <w:rPr>
          <w:sz w:val="28"/>
          <w:szCs w:val="28"/>
        </w:rPr>
        <w:br/>
      </w:r>
    </w:p>
    <w:p w14:paraId="77997D40" w14:textId="3E910021" w:rsidR="00DC01C0" w:rsidRPr="00DC01C0" w:rsidRDefault="00DC01C0" w:rsidP="00341C79">
      <w:pPr>
        <w:rPr>
          <w:sz w:val="28"/>
          <w:szCs w:val="28"/>
        </w:rPr>
      </w:pPr>
      <w:r>
        <w:rPr>
          <w:sz w:val="28"/>
          <w:szCs w:val="28"/>
        </w:rPr>
        <w:t>Date: _____     Reason: ___________________________________________________</w:t>
      </w:r>
      <w:r>
        <w:rPr>
          <w:sz w:val="28"/>
          <w:szCs w:val="28"/>
        </w:rPr>
        <w:br/>
      </w:r>
    </w:p>
    <w:p w14:paraId="5CCE48A4" w14:textId="5BBEBF63" w:rsidR="00DC01C0" w:rsidRPr="00DC01C0" w:rsidRDefault="00DC01C0" w:rsidP="00DC01C0">
      <w:pPr>
        <w:rPr>
          <w:sz w:val="28"/>
          <w:szCs w:val="28"/>
        </w:rPr>
      </w:pPr>
      <w:r>
        <w:rPr>
          <w:sz w:val="28"/>
          <w:szCs w:val="28"/>
        </w:rPr>
        <w:t>Date: _____     Reason: ___________________________________________________</w:t>
      </w:r>
      <w:r>
        <w:rPr>
          <w:sz w:val="28"/>
          <w:szCs w:val="28"/>
        </w:rPr>
        <w:br/>
      </w:r>
    </w:p>
    <w:p w14:paraId="6AA551A4" w14:textId="454CCD4D" w:rsidR="00DC01C0" w:rsidRPr="00DC01C0" w:rsidRDefault="00DC01C0" w:rsidP="00DC01C0">
      <w:pPr>
        <w:rPr>
          <w:sz w:val="28"/>
          <w:szCs w:val="28"/>
        </w:rPr>
      </w:pPr>
      <w:r>
        <w:rPr>
          <w:sz w:val="28"/>
          <w:szCs w:val="28"/>
        </w:rPr>
        <w:t>Date: _____     Reason: ___________________________________________________</w:t>
      </w:r>
      <w:r>
        <w:rPr>
          <w:sz w:val="28"/>
          <w:szCs w:val="28"/>
        </w:rPr>
        <w:br/>
      </w:r>
    </w:p>
    <w:p w14:paraId="28A6DC9F" w14:textId="051313BD" w:rsidR="00341C79" w:rsidRDefault="00DC01C0" w:rsidP="00341C79">
      <w:pPr>
        <w:rPr>
          <w:rFonts w:ascii="Dreaming Outloud Script Pro" w:hAnsi="Dreaming Outloud Script Pro" w:cs="Dreaming Outloud Script Pro"/>
          <w:b/>
          <w:bCs/>
          <w:sz w:val="28"/>
          <w:szCs w:val="28"/>
        </w:rPr>
      </w:pPr>
      <w:r w:rsidRPr="00DC01C0">
        <w:rPr>
          <w:rFonts w:ascii="Amasis MT Pro Black" w:hAnsi="Amasis MT Pro Black" w:cs="Dreaming Outloud Script Pro"/>
          <w:b/>
          <w:bCs/>
          <w:sz w:val="26"/>
          <w:szCs w:val="26"/>
        </w:rPr>
        <w:t>Student Name: _____________________   Parent Signature: ___________</w:t>
      </w:r>
      <w:r>
        <w:rPr>
          <w:rFonts w:ascii="Amasis MT Pro Black" w:hAnsi="Amasis MT Pro Black" w:cs="Dreaming Outloud Script Pro"/>
          <w:b/>
          <w:bCs/>
          <w:sz w:val="26"/>
          <w:szCs w:val="26"/>
        </w:rPr>
        <w:t>____</w:t>
      </w:r>
      <w:r w:rsidRPr="00DC01C0">
        <w:rPr>
          <w:rFonts w:ascii="Amasis MT Pro Black" w:hAnsi="Amasis MT Pro Black" w:cs="Dreaming Outloud Script Pro"/>
          <w:b/>
          <w:bCs/>
          <w:sz w:val="26"/>
          <w:szCs w:val="26"/>
        </w:rPr>
        <w:t>____</w:t>
      </w:r>
    </w:p>
    <w:p w14:paraId="777AF8D4" w14:textId="6F508174" w:rsidR="0030180F" w:rsidRPr="000709C2" w:rsidRDefault="0030180F" w:rsidP="00DC01C0">
      <w:pPr>
        <w:rPr>
          <w:rFonts w:ascii="Lucida Handwriting" w:hAnsi="Lucida Handwriting" w:cs="Arial"/>
          <w:bCs/>
          <w:sz w:val="18"/>
          <w:szCs w:val="18"/>
        </w:rPr>
      </w:pPr>
    </w:p>
    <w:sectPr w:rsidR="0030180F" w:rsidRPr="000709C2" w:rsidSect="003162B9">
      <w:pgSz w:w="12240" w:h="15840"/>
      <w:pgMar w:top="720" w:right="1152" w:bottom="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E58DD" w14:textId="77777777" w:rsidR="0094567F" w:rsidRDefault="0094567F">
      <w:r>
        <w:separator/>
      </w:r>
    </w:p>
  </w:endnote>
  <w:endnote w:type="continuationSeparator" w:id="0">
    <w:p w14:paraId="2377F6AF" w14:textId="77777777" w:rsidR="0094567F" w:rsidRDefault="0094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Amasis MT Pro Black">
    <w:charset w:val="00"/>
    <w:family w:val="roman"/>
    <w:pitch w:val="variable"/>
    <w:sig w:usb0="A00000A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94EAC" w14:textId="77777777" w:rsidR="0094567F" w:rsidRDefault="0094567F">
      <w:r>
        <w:separator/>
      </w:r>
    </w:p>
  </w:footnote>
  <w:footnote w:type="continuationSeparator" w:id="0">
    <w:p w14:paraId="13267961" w14:textId="77777777" w:rsidR="0094567F" w:rsidRDefault="00945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924AC"/>
    <w:multiLevelType w:val="hybridMultilevel"/>
    <w:tmpl w:val="29CE106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755466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14C"/>
    <w:rsid w:val="00003FC9"/>
    <w:rsid w:val="00057A76"/>
    <w:rsid w:val="000709C2"/>
    <w:rsid w:val="00075113"/>
    <w:rsid w:val="00095072"/>
    <w:rsid w:val="000A1614"/>
    <w:rsid w:val="000C1C1A"/>
    <w:rsid w:val="000C4EB0"/>
    <w:rsid w:val="00116D81"/>
    <w:rsid w:val="00117882"/>
    <w:rsid w:val="00150375"/>
    <w:rsid w:val="00151E65"/>
    <w:rsid w:val="00152B6E"/>
    <w:rsid w:val="0016688C"/>
    <w:rsid w:val="00166FBA"/>
    <w:rsid w:val="00190FE1"/>
    <w:rsid w:val="001A55D2"/>
    <w:rsid w:val="001B087F"/>
    <w:rsid w:val="001B527F"/>
    <w:rsid w:val="001D146B"/>
    <w:rsid w:val="001F1C8D"/>
    <w:rsid w:val="001F4E40"/>
    <w:rsid w:val="00206C57"/>
    <w:rsid w:val="00225548"/>
    <w:rsid w:val="00233927"/>
    <w:rsid w:val="0026168F"/>
    <w:rsid w:val="002630D1"/>
    <w:rsid w:val="00277704"/>
    <w:rsid w:val="002970FE"/>
    <w:rsid w:val="002A3EE5"/>
    <w:rsid w:val="002C5FE3"/>
    <w:rsid w:val="002D5BD6"/>
    <w:rsid w:val="002D7DA5"/>
    <w:rsid w:val="002E36C5"/>
    <w:rsid w:val="0030180F"/>
    <w:rsid w:val="00311080"/>
    <w:rsid w:val="00315E28"/>
    <w:rsid w:val="003162B9"/>
    <w:rsid w:val="00324BD1"/>
    <w:rsid w:val="00331FC9"/>
    <w:rsid w:val="00341C79"/>
    <w:rsid w:val="00352C3A"/>
    <w:rsid w:val="00374E86"/>
    <w:rsid w:val="00375EE8"/>
    <w:rsid w:val="00376768"/>
    <w:rsid w:val="003B365C"/>
    <w:rsid w:val="003E3731"/>
    <w:rsid w:val="003F051D"/>
    <w:rsid w:val="003F5876"/>
    <w:rsid w:val="00403887"/>
    <w:rsid w:val="00426B6B"/>
    <w:rsid w:val="0043114C"/>
    <w:rsid w:val="00432AFB"/>
    <w:rsid w:val="00437C84"/>
    <w:rsid w:val="004610C5"/>
    <w:rsid w:val="00465374"/>
    <w:rsid w:val="00473E0C"/>
    <w:rsid w:val="00477353"/>
    <w:rsid w:val="004A5D79"/>
    <w:rsid w:val="004B4725"/>
    <w:rsid w:val="004C1898"/>
    <w:rsid w:val="004D4610"/>
    <w:rsid w:val="004E471E"/>
    <w:rsid w:val="004F263E"/>
    <w:rsid w:val="004F2B3E"/>
    <w:rsid w:val="004F7D93"/>
    <w:rsid w:val="00503F1E"/>
    <w:rsid w:val="00515E28"/>
    <w:rsid w:val="0054287D"/>
    <w:rsid w:val="0059678C"/>
    <w:rsid w:val="005A1037"/>
    <w:rsid w:val="005B11B5"/>
    <w:rsid w:val="005D2354"/>
    <w:rsid w:val="005E2CFC"/>
    <w:rsid w:val="005F3FC9"/>
    <w:rsid w:val="005F5EE3"/>
    <w:rsid w:val="00610528"/>
    <w:rsid w:val="00615200"/>
    <w:rsid w:val="00633472"/>
    <w:rsid w:val="00640470"/>
    <w:rsid w:val="00654F04"/>
    <w:rsid w:val="00665E3F"/>
    <w:rsid w:val="006851C0"/>
    <w:rsid w:val="006A41D5"/>
    <w:rsid w:val="006C0C9F"/>
    <w:rsid w:val="006C4101"/>
    <w:rsid w:val="006C5892"/>
    <w:rsid w:val="006F0568"/>
    <w:rsid w:val="006F5308"/>
    <w:rsid w:val="00700598"/>
    <w:rsid w:val="00701890"/>
    <w:rsid w:val="007031BC"/>
    <w:rsid w:val="00707C8B"/>
    <w:rsid w:val="0071121C"/>
    <w:rsid w:val="007151EA"/>
    <w:rsid w:val="00721F67"/>
    <w:rsid w:val="00740538"/>
    <w:rsid w:val="00751B53"/>
    <w:rsid w:val="007626AF"/>
    <w:rsid w:val="00790EDF"/>
    <w:rsid w:val="00795F2E"/>
    <w:rsid w:val="007B106D"/>
    <w:rsid w:val="007C76E4"/>
    <w:rsid w:val="007D2D07"/>
    <w:rsid w:val="007D6728"/>
    <w:rsid w:val="008113E9"/>
    <w:rsid w:val="0081182E"/>
    <w:rsid w:val="00812759"/>
    <w:rsid w:val="0081668E"/>
    <w:rsid w:val="00843F87"/>
    <w:rsid w:val="00855B2A"/>
    <w:rsid w:val="00874A2F"/>
    <w:rsid w:val="00874F81"/>
    <w:rsid w:val="00892EB1"/>
    <w:rsid w:val="00894120"/>
    <w:rsid w:val="008B11B5"/>
    <w:rsid w:val="008F243A"/>
    <w:rsid w:val="0094567F"/>
    <w:rsid w:val="00952C17"/>
    <w:rsid w:val="00972280"/>
    <w:rsid w:val="0097401B"/>
    <w:rsid w:val="0097625E"/>
    <w:rsid w:val="009A305E"/>
    <w:rsid w:val="009A7172"/>
    <w:rsid w:val="009E4944"/>
    <w:rsid w:val="00A038AA"/>
    <w:rsid w:val="00A231A4"/>
    <w:rsid w:val="00A2674B"/>
    <w:rsid w:val="00A43713"/>
    <w:rsid w:val="00A603A0"/>
    <w:rsid w:val="00A767E3"/>
    <w:rsid w:val="00A84BE6"/>
    <w:rsid w:val="00AC2E6B"/>
    <w:rsid w:val="00AD3EA2"/>
    <w:rsid w:val="00AD7D68"/>
    <w:rsid w:val="00AE297D"/>
    <w:rsid w:val="00AF2063"/>
    <w:rsid w:val="00B1102E"/>
    <w:rsid w:val="00B125A5"/>
    <w:rsid w:val="00B33936"/>
    <w:rsid w:val="00B43CFA"/>
    <w:rsid w:val="00BF1AD3"/>
    <w:rsid w:val="00BF2D5C"/>
    <w:rsid w:val="00BF49BE"/>
    <w:rsid w:val="00BF4F0D"/>
    <w:rsid w:val="00C137E2"/>
    <w:rsid w:val="00C43C53"/>
    <w:rsid w:val="00C44E54"/>
    <w:rsid w:val="00C61532"/>
    <w:rsid w:val="00C61EAC"/>
    <w:rsid w:val="00C700BB"/>
    <w:rsid w:val="00C91F92"/>
    <w:rsid w:val="00CB6467"/>
    <w:rsid w:val="00CB7E6C"/>
    <w:rsid w:val="00CE4721"/>
    <w:rsid w:val="00CE4A46"/>
    <w:rsid w:val="00CF6CC1"/>
    <w:rsid w:val="00D02243"/>
    <w:rsid w:val="00D05DF4"/>
    <w:rsid w:val="00D317DA"/>
    <w:rsid w:val="00D755B2"/>
    <w:rsid w:val="00D75F63"/>
    <w:rsid w:val="00D81093"/>
    <w:rsid w:val="00DA1534"/>
    <w:rsid w:val="00DA3341"/>
    <w:rsid w:val="00DB4BA9"/>
    <w:rsid w:val="00DB638C"/>
    <w:rsid w:val="00DC01C0"/>
    <w:rsid w:val="00DF10F3"/>
    <w:rsid w:val="00E00002"/>
    <w:rsid w:val="00E17BBC"/>
    <w:rsid w:val="00E2777B"/>
    <w:rsid w:val="00E527F5"/>
    <w:rsid w:val="00E9379E"/>
    <w:rsid w:val="00EC771D"/>
    <w:rsid w:val="00ED6527"/>
    <w:rsid w:val="00F23878"/>
    <w:rsid w:val="00F56919"/>
    <w:rsid w:val="00F67406"/>
    <w:rsid w:val="00F74B94"/>
    <w:rsid w:val="00F916A1"/>
    <w:rsid w:val="00FB2553"/>
    <w:rsid w:val="00FC0D52"/>
    <w:rsid w:val="00FD2B5F"/>
    <w:rsid w:val="00FE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CC912E8"/>
  <w15:chartTrackingRefBased/>
  <w15:docId w15:val="{663A20CC-56FA-404B-BEDB-2AA89C49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114C"/>
    <w:pPr>
      <w:tabs>
        <w:tab w:val="center" w:pos="4320"/>
        <w:tab w:val="right" w:pos="8640"/>
      </w:tabs>
    </w:pPr>
  </w:style>
  <w:style w:type="paragraph" w:styleId="Footer">
    <w:name w:val="footer"/>
    <w:basedOn w:val="Normal"/>
    <w:rsid w:val="0043114C"/>
    <w:pPr>
      <w:tabs>
        <w:tab w:val="center" w:pos="4320"/>
        <w:tab w:val="right" w:pos="8640"/>
      </w:tabs>
    </w:pPr>
  </w:style>
  <w:style w:type="character" w:styleId="Hyperlink">
    <w:name w:val="Hyperlink"/>
    <w:uiPriority w:val="99"/>
    <w:unhideWhenUsed/>
    <w:rsid w:val="002D5BD6"/>
    <w:rPr>
      <w:color w:val="0000FF"/>
      <w:u w:val="single"/>
    </w:rPr>
  </w:style>
  <w:style w:type="character" w:styleId="UnresolvedMention">
    <w:name w:val="Unresolved Mention"/>
    <w:uiPriority w:val="99"/>
    <w:semiHidden/>
    <w:unhideWhenUsed/>
    <w:rsid w:val="0087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724451">
      <w:bodyDiv w:val="1"/>
      <w:marLeft w:val="0"/>
      <w:marRight w:val="0"/>
      <w:marTop w:val="0"/>
      <w:marBottom w:val="0"/>
      <w:divBdr>
        <w:top w:val="none" w:sz="0" w:space="0" w:color="auto"/>
        <w:left w:val="none" w:sz="0" w:space="0" w:color="auto"/>
        <w:bottom w:val="none" w:sz="0" w:space="0" w:color="auto"/>
        <w:right w:val="none" w:sz="0" w:space="0" w:color="auto"/>
      </w:divBdr>
    </w:div>
    <w:div w:id="631595604">
      <w:bodyDiv w:val="1"/>
      <w:marLeft w:val="0"/>
      <w:marRight w:val="0"/>
      <w:marTop w:val="0"/>
      <w:marBottom w:val="0"/>
      <w:divBdr>
        <w:top w:val="none" w:sz="0" w:space="0" w:color="auto"/>
        <w:left w:val="none" w:sz="0" w:space="0" w:color="auto"/>
        <w:bottom w:val="none" w:sz="0" w:space="0" w:color="auto"/>
        <w:right w:val="none" w:sz="0" w:space="0" w:color="auto"/>
      </w:divBdr>
    </w:div>
    <w:div w:id="1114250944">
      <w:bodyDiv w:val="1"/>
      <w:marLeft w:val="0"/>
      <w:marRight w:val="0"/>
      <w:marTop w:val="0"/>
      <w:marBottom w:val="0"/>
      <w:divBdr>
        <w:top w:val="none" w:sz="0" w:space="0" w:color="auto"/>
        <w:left w:val="none" w:sz="0" w:space="0" w:color="auto"/>
        <w:bottom w:val="none" w:sz="0" w:space="0" w:color="auto"/>
        <w:right w:val="none" w:sz="0" w:space="0" w:color="auto"/>
      </w:divBdr>
    </w:div>
    <w:div w:id="157262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ncsb</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binghamcy</dc:creator>
  <cp:keywords/>
  <cp:lastModifiedBy>Angela Domingo</cp:lastModifiedBy>
  <cp:revision>15</cp:revision>
  <cp:lastPrinted>2020-10-01T16:51:00Z</cp:lastPrinted>
  <dcterms:created xsi:type="dcterms:W3CDTF">2024-08-26T18:07:00Z</dcterms:created>
  <dcterms:modified xsi:type="dcterms:W3CDTF">2024-09-18T16:40:00Z</dcterms:modified>
</cp:coreProperties>
</file>